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22" w:rsidRDefault="000212A5">
      <w:r>
        <w:t>Lista lokalizacji obiektów WUM:</w:t>
      </w:r>
    </w:p>
    <w:p w:rsidR="000212A5" w:rsidRDefault="000212A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0212A5" w:rsidTr="000212A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0212A5">
            <w:pPr>
              <w:autoSpaceDE w:val="0"/>
              <w:autoSpaceDN w:val="0"/>
              <w:adjustRightInd w:val="0"/>
              <w:jc w:val="center"/>
            </w:pPr>
            <w:r>
              <w:t>lp.</w:t>
            </w:r>
          </w:p>
        </w:tc>
        <w:tc>
          <w:tcPr>
            <w:tcW w:w="4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A5" w:rsidRDefault="000212A5" w:rsidP="00DC32AB">
            <w:pPr>
              <w:autoSpaceDE w:val="0"/>
              <w:autoSpaceDN w:val="0"/>
              <w:adjustRightInd w:val="0"/>
              <w:jc w:val="center"/>
            </w:pPr>
            <w:r>
              <w:t xml:space="preserve">Lokalizacja Zamawiającego </w:t>
            </w:r>
          </w:p>
        </w:tc>
      </w:tr>
      <w:tr w:rsidR="000212A5" w:rsidTr="000212A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A5" w:rsidRDefault="000212A5" w:rsidP="000212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DC32AB">
            <w:r>
              <w:t>Wolska 37</w:t>
            </w:r>
          </w:p>
        </w:tc>
      </w:tr>
      <w:tr w:rsidR="000212A5" w:rsidTr="000212A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A5" w:rsidRDefault="000212A5" w:rsidP="000212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DC32AB">
            <w:r>
              <w:t>Miodowa 18</w:t>
            </w:r>
          </w:p>
        </w:tc>
      </w:tr>
      <w:tr w:rsidR="000212A5" w:rsidTr="000212A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A5" w:rsidRDefault="000212A5" w:rsidP="000212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DC32AB">
            <w:r>
              <w:t>Litewska 1 / Marszałkowska 24</w:t>
            </w:r>
          </w:p>
        </w:tc>
      </w:tr>
      <w:tr w:rsidR="000212A5" w:rsidTr="000212A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A5" w:rsidRDefault="000212A5" w:rsidP="000212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DC32AB">
            <w:r>
              <w:t>Batalionu Pięść 9</w:t>
            </w:r>
          </w:p>
        </w:tc>
      </w:tr>
      <w:tr w:rsidR="000212A5" w:rsidTr="000212A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A5" w:rsidRDefault="000212A5" w:rsidP="000212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DC32AB">
            <w:proofErr w:type="spellStart"/>
            <w:r>
              <w:t>Karolkowa</w:t>
            </w:r>
            <w:proofErr w:type="spellEnd"/>
            <w:r>
              <w:t xml:space="preserve"> 84</w:t>
            </w:r>
          </w:p>
        </w:tc>
      </w:tr>
      <w:tr w:rsidR="000212A5" w:rsidTr="000212A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A5" w:rsidRDefault="000212A5" w:rsidP="000212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DC32AB">
            <w:r>
              <w:t>Kondratowicza 8</w:t>
            </w:r>
          </w:p>
        </w:tc>
      </w:tr>
      <w:tr w:rsidR="000212A5" w:rsidTr="000212A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A5" w:rsidRDefault="000212A5" w:rsidP="000212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DC32AB">
            <w:r>
              <w:t>Stępińska 19</w:t>
            </w:r>
          </w:p>
        </w:tc>
      </w:tr>
      <w:tr w:rsidR="000212A5" w:rsidTr="000212A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A5" w:rsidRDefault="000212A5" w:rsidP="000212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DC32AB">
            <w:r>
              <w:t>Erazma Ciołka 27</w:t>
            </w:r>
          </w:p>
        </w:tc>
      </w:tr>
      <w:tr w:rsidR="000212A5" w:rsidTr="000212A5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A5" w:rsidRDefault="000212A5" w:rsidP="000212A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A5" w:rsidRDefault="000212A5" w:rsidP="00DC32AB">
            <w:r>
              <w:t>Kampus Banacha (Żwirki i Wigury 61)</w:t>
            </w:r>
          </w:p>
        </w:tc>
      </w:tr>
    </w:tbl>
    <w:p w:rsidR="000212A5" w:rsidRDefault="000212A5"/>
    <w:p w:rsidR="000212A5" w:rsidRDefault="000212A5">
      <w:bookmarkStart w:id="0" w:name="_GoBack"/>
      <w:bookmarkEnd w:id="0"/>
    </w:p>
    <w:sectPr w:rsidR="000212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2A5" w:rsidRDefault="000212A5" w:rsidP="000212A5">
      <w:pPr>
        <w:spacing w:after="0" w:line="240" w:lineRule="auto"/>
      </w:pPr>
      <w:r>
        <w:separator/>
      </w:r>
    </w:p>
  </w:endnote>
  <w:endnote w:type="continuationSeparator" w:id="0">
    <w:p w:rsidR="000212A5" w:rsidRDefault="000212A5" w:rsidP="0002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2A5" w:rsidRDefault="000212A5" w:rsidP="000212A5">
      <w:pPr>
        <w:spacing w:after="0" w:line="240" w:lineRule="auto"/>
      </w:pPr>
      <w:r>
        <w:separator/>
      </w:r>
    </w:p>
  </w:footnote>
  <w:footnote w:type="continuationSeparator" w:id="0">
    <w:p w:rsidR="000212A5" w:rsidRDefault="000212A5" w:rsidP="00021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2A5" w:rsidRDefault="000212A5" w:rsidP="000212A5">
    <w:pPr>
      <w:pStyle w:val="Nagwek"/>
      <w:jc w:val="right"/>
    </w:pPr>
    <w:r>
      <w:t>Załącznik nr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945DA"/>
    <w:multiLevelType w:val="hybridMultilevel"/>
    <w:tmpl w:val="1A128B5C"/>
    <w:lvl w:ilvl="0" w:tplc="DBFA8A4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41"/>
    <w:rsid w:val="000212A5"/>
    <w:rsid w:val="00C40041"/>
    <w:rsid w:val="00E1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733C8-D33A-4D76-A7C8-80C80DF9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2A5"/>
  </w:style>
  <w:style w:type="paragraph" w:styleId="Stopka">
    <w:name w:val="footer"/>
    <w:basedOn w:val="Normalny"/>
    <w:link w:val="StopkaZnak"/>
    <w:uiPriority w:val="99"/>
    <w:unhideWhenUsed/>
    <w:rsid w:val="00021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Szlachetka</dc:creator>
  <cp:keywords/>
  <dc:description/>
  <cp:lastModifiedBy>Łukasz Szlachetka</cp:lastModifiedBy>
  <cp:revision>2</cp:revision>
  <dcterms:created xsi:type="dcterms:W3CDTF">2017-09-21T14:29:00Z</dcterms:created>
  <dcterms:modified xsi:type="dcterms:W3CDTF">2017-09-21T14:31:00Z</dcterms:modified>
</cp:coreProperties>
</file>