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596E3" w14:textId="77777777" w:rsidR="00B25A51" w:rsidRPr="00B25A51" w:rsidRDefault="00B25A51" w:rsidP="00B25A51">
      <w:pPr>
        <w:pStyle w:val="Nagwek"/>
        <w:jc w:val="right"/>
        <w:rPr>
          <w:b/>
        </w:rPr>
      </w:pPr>
      <w:bookmarkStart w:id="0" w:name="_GoBack"/>
      <w:bookmarkEnd w:id="0"/>
      <w:r w:rsidRPr="00B25A51">
        <w:rPr>
          <w:b/>
        </w:rPr>
        <w:t xml:space="preserve">Załącznik nr. 3 </w:t>
      </w:r>
      <w:r w:rsidRPr="00B25A51">
        <w:t xml:space="preserve">– </w:t>
      </w:r>
      <w:r w:rsidRPr="00B25A51">
        <w:rPr>
          <w:bCs/>
        </w:rPr>
        <w:t>Wykaz numerów telefonów komórkowych do przeniesienia</w:t>
      </w:r>
    </w:p>
    <w:p w14:paraId="0FCE92A9" w14:textId="5F1770B6" w:rsidR="00BF0DA1" w:rsidRDefault="00BF0DA1" w:rsidP="00BF0DA1">
      <w:pPr>
        <w:rPr>
          <w:b/>
          <w:bCs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3960"/>
        <w:gridCol w:w="960"/>
      </w:tblGrid>
      <w:tr w:rsidR="00BF0DA1" w:rsidRPr="00BF0DA1" w14:paraId="3F2B87E2" w14:textId="77777777" w:rsidTr="00EA41B7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1931" w14:textId="77777777" w:rsidR="00BF0DA1" w:rsidRPr="00EA41B7" w:rsidRDefault="00BF0DA1" w:rsidP="00EA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41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1E53" w14:textId="77777777" w:rsidR="00BF0DA1" w:rsidRPr="00EA41B7" w:rsidRDefault="00BF0DA1" w:rsidP="00EA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41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telefonu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58D5" w14:textId="77777777" w:rsidR="00BF0DA1" w:rsidRPr="00EA41B7" w:rsidRDefault="00BF0DA1" w:rsidP="00EA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41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Operator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A58A" w14:textId="77777777" w:rsidR="00BF0DA1" w:rsidRPr="00EA41B7" w:rsidRDefault="00BF0DA1" w:rsidP="00EA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41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BF0DA1" w:rsidRPr="00BF0DA1" w14:paraId="7F2DD20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0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D9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501274359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8D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B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C739A6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70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07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501371916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2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B36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A29DA1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6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BE4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501373336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6F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E5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71F352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E3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8D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502287931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34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D1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6C3FAE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6C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A5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502308955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5F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E2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21B17A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4A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0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502308974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F2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DB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B2152F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91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8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502371085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19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8E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F0F601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4E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DE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511862600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9B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E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D32814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B5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8E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511862608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8D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8A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75B4F3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37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3DF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512919738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5A1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CA6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B8970E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9B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69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512919757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5F4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3CB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8FF6D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2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B4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512919779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71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55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2106A3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52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11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512919810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ED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6A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391B53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D9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25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512919879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F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8D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31E4FA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CA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C26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512919952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B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CF2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E0057D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75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FD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512919981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5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9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2AF643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E0F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DE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56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DE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539BD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59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69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512929780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C5E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3F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A68222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00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102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512929803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EA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0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93D0CE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E7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AC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6B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5D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38EF73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11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5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A70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71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F6B327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2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FE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55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D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DA6961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5B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D5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A90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04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06AA02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19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83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3C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65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333698E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1C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B7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7B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36C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E6074C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DE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C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EB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E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D228CA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85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CE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DD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72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6897A4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7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A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F5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42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6E1162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B2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A69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A0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B3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91895D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37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6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F5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FF4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185E4A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E4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31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BE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61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A6638E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9A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C6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516190710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61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B5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BBC501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CF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48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516190717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6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FD0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403DB0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61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67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518704127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11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8E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318718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9A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50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518704222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17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96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4D2256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E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9F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518704251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FD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B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50D460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0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87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518704261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ED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4D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31A184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E1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EC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518704269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B9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F7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04464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0E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72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601176276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BD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33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12E1C3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4B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30E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601360533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40F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B7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E5C7F5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C5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F7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601801338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8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79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0F360A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5E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C3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603911472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BA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F0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09F0B0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8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7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604589105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99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6E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61E0F3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38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26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604589130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C4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71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567006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5C0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2E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605054040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747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7D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AD4DC8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643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60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605532432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F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E0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B99E0C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A1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79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605579191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BC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4D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146288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8A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E7A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605594592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1F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938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F9FC5A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4C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F6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605675465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A3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26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10BAEA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53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3C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607673767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BC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95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A0D248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C1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903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607732737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29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69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7E7F0D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EC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81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609096949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CC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981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C7617F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94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FB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609778686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081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092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D1618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07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F75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660491641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7D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FB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9ED7B5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0B6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4B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660492735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3B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1D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8DBB57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03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98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660493932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F6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B96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2AB68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29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C9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660494861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5CF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C0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948A46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E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C7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660496714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A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4D4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CBE70D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478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74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660496719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8A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D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36E644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C7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EB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660693613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6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3C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C8CFB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1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5B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660693646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03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01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198F09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9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32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663438343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C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6F3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6F9E59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51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CCA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664936714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7B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DB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9A0F2B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1D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D4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664936729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FC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6B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F0496A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59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89D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D7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11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E97AFC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868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3E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00F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54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D39214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669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F1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F8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6A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1EC6BD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3C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AF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7E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5C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25F536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2A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C9A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7E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21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CC670C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BC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86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668164381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D9B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39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C92B03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00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23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668164389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B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0D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47077D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88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66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668164391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87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05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C1301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C7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C4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668630581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13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62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0E0346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C8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28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668631487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26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2C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B950BF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9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7C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691510505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10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B6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5BD214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FB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F6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691539226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94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7D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3A886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58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8C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691945542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06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2E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6C1199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8F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6E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D2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3C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89DE18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4C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2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82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BC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FC52C6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19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1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CD0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67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8BB5AC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FC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E5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95E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DA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A9B07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99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1B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9B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13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172A2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8C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08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BE9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8D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B53A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B45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705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56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34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C17BDA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C6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9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6E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E98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96A148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E4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7D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72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EA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D9A2B1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70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12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D6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18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EDB77B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A04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03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E5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2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A5CC0B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E73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8A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B8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FB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08293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DF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98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1C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05A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0F2F5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E52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ED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2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B5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A6ED4E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56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6B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AD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C8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60F25A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09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78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C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3CB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4D74AD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A5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52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42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B1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60EF9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FB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E0F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E9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44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58159E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F3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E8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2F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F7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76C2D8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7F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E4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D56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6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E11D69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2A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424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63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75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E094E1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EC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734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DA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D3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0A48FD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76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70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EF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96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9F1E1A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92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99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EE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F5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6BE73B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39C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20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57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14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B00506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1E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C5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266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E4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FAA66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7F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940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2D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75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68409A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82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61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BFE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F7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872262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13B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2C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C5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2B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152B9A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A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B3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FFF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6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DA1C73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732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0C3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754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49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D32CC9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73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6A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734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96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839F87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BA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9A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8A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830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58E5CB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FB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EC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6C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91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C01F52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54C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6D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1B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A2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DA14FB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7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1A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DBE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9F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518098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BB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06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84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FA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528B2D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DE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3C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8C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0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7C2D69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D5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C7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1B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EE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A6EF9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ED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64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4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7D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AA6587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86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F2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BE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0D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667599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C59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A9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D8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117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898DE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79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7D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B9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5E8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73A50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27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15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26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7D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04B686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A22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E6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ED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F1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29F3C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2E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5A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0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EE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003C2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72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00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C0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A1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F2350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0C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2F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2D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FC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23EFD0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0F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FA4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58F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54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2756EB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E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FD3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60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2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4C308F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B2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0F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6D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BA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39BDAD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28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2A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59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CEA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6A4307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8C2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F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E7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2C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1D7B5F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20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DE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4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F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1ECFD2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25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0B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76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818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54146C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3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26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E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31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7C544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ED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41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BF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71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7602BD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13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8D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88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47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70ECD1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63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AC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98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4E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0AAA4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B5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35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A1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82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F65A9A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31A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9C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7E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8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6B53E8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B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22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8B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3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EF47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90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05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EF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5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74D160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12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2A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781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C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B949C4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4C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92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6F0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CA3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C5BCDC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37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29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9B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2A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DC324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38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81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CC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44D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2901DA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57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B7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98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4D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181FF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3D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BC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E2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59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9C21A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4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D1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D1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38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23569D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10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E3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01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82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B07F07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38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AC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24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E5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8F3E38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48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A8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53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06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EE5B3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AD4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B5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B10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62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59B936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FA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E01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015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2B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E567A3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5A5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01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9E7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92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81AB41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FB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D5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84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F70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2FD7FE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77D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A11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05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4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13327B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B8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92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0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EC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C5F49A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DA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E7C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C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B1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412EB3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5E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60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AB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EB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649228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DF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4A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DD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3D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F2CE0D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5F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DF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DCA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47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698AB7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36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BE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04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A4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F7EC5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16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5B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D8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B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54D7A1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D5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80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306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6E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B7AF0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35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BE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06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BC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E58E6F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B4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7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0A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AF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816C96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A35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17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B2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C4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7FFA40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5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C4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071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50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53936F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F3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9A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95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BA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6787F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C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C9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889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DAD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378EBD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B9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F2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5C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23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E5E41E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5A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21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AFE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49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22D6C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A7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55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26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FE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E6813C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FD3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E2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2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C4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5F3408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7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4C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784499362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83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8F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C878A0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7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87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96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F5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EAC9A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45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20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5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40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8AFD19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01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03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24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B6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EB75AA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95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39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9F2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8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63215A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3C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F0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50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F6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52C6F5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B5C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8FA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DA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0B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1D8E87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8D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3F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EB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41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DA5D84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994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12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4E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12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BA2656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BB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7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238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BEC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9DC364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87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38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6A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F09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98CEAB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F6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70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AB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025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17CE41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AC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AA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FE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4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A3E89E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7A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17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2A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37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760B22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8E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88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29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A8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633C9E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5B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E0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4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D3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4A468B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FC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196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83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65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261446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EC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97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FE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AF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C7ADC9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96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12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3D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47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D21940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C3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57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F7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DD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6040F4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49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ED3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D43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FF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8D35E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9E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F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25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D9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3D90FD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DA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3F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B4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0D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118DF1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60C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80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CFB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926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8A5682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51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32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19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7A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AE6032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A4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10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67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E2C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C3A4FE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88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01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AA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85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5A90AA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FA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24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1D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F65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A51730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2A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B4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E9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B8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E6FBFA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9C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52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9F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34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859A02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7F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C96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36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B1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76C01D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ED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C1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B5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38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B19D9F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1A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C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90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69E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6207D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0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77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4C3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FB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D09C47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59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A7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81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B5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3D4A81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07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98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B5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F3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BC8BAB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66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9D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67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D1C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3EA232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B2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60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8D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C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90A513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8C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3C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BC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80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380B58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B2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90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1A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72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90F2B9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EE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F7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86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7E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E76564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EA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F1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F50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4E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D5D38C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E5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FF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810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F0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313E0A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1A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3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CA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A7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89612D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77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38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FB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2B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C72226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16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57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7D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9E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B839B9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78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23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75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01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0352DD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57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92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13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D35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E5FDB7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F0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D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A1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B8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F21FA5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9D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C0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83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6A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2E9847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70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3D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E7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DE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5A3883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25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99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10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A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F66CB6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E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44D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3D8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582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D65298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CF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83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CB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36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D89893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16F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29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16E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BC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6CD80D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4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B8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85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1E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45CF8D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93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EE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6C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B97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BBD96B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46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CB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81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8A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9F43DF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28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6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1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B6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B026A4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9E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46C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392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667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B3A4DB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24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D1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BA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5B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3198FE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C70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4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63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7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57770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B7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EF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F8E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AD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30B36DC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FA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1A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E9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28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D6D298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4D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5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50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181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5A7EE4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D3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52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0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AC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525F16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E6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5E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1C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DD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883C6F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A0C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61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F2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EF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5DA1BF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83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63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F1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B7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3BE945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98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E97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0E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21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70122B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2A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B7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2A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8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CC3BF5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32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6C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05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11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1BCB40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2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84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E4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1A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978BD5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C3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D0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DF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A0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065665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B4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7D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2A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C4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1CB335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36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50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F2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37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4453BE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D1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1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70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06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DA9C57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8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A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2E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39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F9EFAD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76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F0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01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F4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E5A27E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45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1C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28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CA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D4E88F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DC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67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798469094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33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FB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3BE0D4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F8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82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798866619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C0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FEA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36BA54F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C9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22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798866654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CB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54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6C30A6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7C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F1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798866659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4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BB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D3EE8A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25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7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798924737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32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226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</w:tbl>
    <w:p w14:paraId="71716EAB" w14:textId="77777777" w:rsidR="00BF0DA1" w:rsidRDefault="00BF0DA1" w:rsidP="00BF0DA1"/>
    <w:sectPr w:rsidR="00BF0D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9429" w14:textId="77777777" w:rsidR="009B39A8" w:rsidRDefault="009B39A8" w:rsidP="009B39A8">
      <w:pPr>
        <w:spacing w:after="0" w:line="240" w:lineRule="auto"/>
      </w:pPr>
      <w:r>
        <w:separator/>
      </w:r>
    </w:p>
  </w:endnote>
  <w:endnote w:type="continuationSeparator" w:id="0">
    <w:p w14:paraId="52D79D11" w14:textId="77777777" w:rsidR="009B39A8" w:rsidRDefault="009B39A8" w:rsidP="009B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A87E" w14:textId="77777777" w:rsidR="009B39A8" w:rsidRDefault="009B39A8" w:rsidP="009B39A8">
      <w:pPr>
        <w:spacing w:after="0" w:line="240" w:lineRule="auto"/>
      </w:pPr>
      <w:r>
        <w:separator/>
      </w:r>
    </w:p>
  </w:footnote>
  <w:footnote w:type="continuationSeparator" w:id="0">
    <w:p w14:paraId="502D5D64" w14:textId="77777777" w:rsidR="009B39A8" w:rsidRDefault="009B39A8" w:rsidP="009B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B37D" w14:textId="2F43DEBC" w:rsidR="00C208B9" w:rsidRDefault="00C208B9" w:rsidP="00C208B9">
    <w:pPr>
      <w:pStyle w:val="Nagwek"/>
      <w:tabs>
        <w:tab w:val="clear" w:pos="4536"/>
        <w:tab w:val="clear" w:pos="9072"/>
      </w:tabs>
      <w:spacing w:line="360" w:lineRule="auto"/>
      <w:jc w:val="right"/>
      <w:rPr>
        <w:i/>
      </w:rPr>
    </w:pPr>
    <w:r w:rsidRPr="00EB4B4E">
      <w:rPr>
        <w:i/>
      </w:rPr>
      <w:t xml:space="preserve">znak sprawy: </w:t>
    </w:r>
    <w:r w:rsidR="00AF2ED4">
      <w:rPr>
        <w:i/>
      </w:rPr>
      <w:t>ATJ/</w:t>
    </w:r>
    <w:r w:rsidRPr="00B55EFC">
      <w:rPr>
        <w:rStyle w:val="labelastextbox"/>
        <w:i/>
      </w:rPr>
      <w:t>2017/EL/</w:t>
    </w:r>
    <w:r>
      <w:rPr>
        <w:rStyle w:val="labelastextbox"/>
        <w:i/>
      </w:rPr>
      <w:t>9584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A1"/>
    <w:rsid w:val="002F1157"/>
    <w:rsid w:val="009B39A8"/>
    <w:rsid w:val="00AF2ED4"/>
    <w:rsid w:val="00B25A51"/>
    <w:rsid w:val="00BF0DA1"/>
    <w:rsid w:val="00C208B9"/>
    <w:rsid w:val="00DE278E"/>
    <w:rsid w:val="00EA41B7"/>
    <w:rsid w:val="00E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2EA1"/>
  <w15:chartTrackingRefBased/>
  <w15:docId w15:val="{AB33ACED-40BE-4923-AF3D-EAA2D32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0DA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DA1"/>
    <w:rPr>
      <w:color w:val="954F72"/>
      <w:u w:val="single"/>
    </w:rPr>
  </w:style>
  <w:style w:type="paragraph" w:customStyle="1" w:styleId="msonormal0">
    <w:name w:val="msonormal"/>
    <w:basedOn w:val="Normalny"/>
    <w:rsid w:val="00B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F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39A8"/>
  </w:style>
  <w:style w:type="paragraph" w:styleId="Stopka">
    <w:name w:val="footer"/>
    <w:basedOn w:val="Normalny"/>
    <w:link w:val="StopkaZnak"/>
    <w:uiPriority w:val="99"/>
    <w:unhideWhenUsed/>
    <w:rsid w:val="009B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9A8"/>
  </w:style>
  <w:style w:type="character" w:customStyle="1" w:styleId="labelastextbox">
    <w:name w:val="labelastextbox"/>
    <w:basedOn w:val="Domylnaczcionkaakapitu"/>
    <w:rsid w:val="00C2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7609CDC85F84781397E0EE4D75EAA" ma:contentTypeVersion="0" ma:contentTypeDescription="Utwórz nowy dokument." ma:contentTypeScope="" ma:versionID="ef64c90a6c6cd40ee94667e9b2514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F62A3-94EC-453A-A4CC-CF300D043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D6A1A-E3B9-48D8-97B9-019B8C89960F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60383A-B689-4160-B21D-2F953367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Buczyński</dc:creator>
  <cp:keywords/>
  <dc:description/>
  <cp:lastModifiedBy>Łukasz Szlachetka</cp:lastModifiedBy>
  <cp:revision>7</cp:revision>
  <dcterms:created xsi:type="dcterms:W3CDTF">2017-08-01T08:40:00Z</dcterms:created>
  <dcterms:modified xsi:type="dcterms:W3CDTF">2017-08-24T11:05:00Z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0x0101008127609CDC85F84781397E0EE4D75EAA</vt:lpwstr>
  </property>
</Properties>
</file>