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0D2ECC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i/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AD49BA" w:rsidRPr="000D2ECC">
        <w:rPr>
          <w:rFonts w:eastAsia="Arial Unicode MS"/>
          <w:i/>
        </w:rPr>
        <w:t>RCI</w:t>
      </w:r>
      <w:r w:rsidR="005E6816" w:rsidRPr="000D2ECC">
        <w:rPr>
          <w:rFonts w:eastAsia="Arial Unicode MS"/>
          <w:i/>
        </w:rPr>
        <w:t>/</w:t>
      </w:r>
      <w:r w:rsidR="005E6816" w:rsidRPr="000D2ECC">
        <w:rPr>
          <w:i/>
        </w:rPr>
        <w:t>201</w:t>
      </w:r>
      <w:r w:rsidR="00AD49BA" w:rsidRPr="000D2ECC">
        <w:rPr>
          <w:i/>
        </w:rPr>
        <w:t>8</w:t>
      </w:r>
      <w:r w:rsidR="005E6816" w:rsidRPr="000D2ECC">
        <w:rPr>
          <w:i/>
        </w:rPr>
        <w:t>/EL/</w:t>
      </w:r>
      <w:r w:rsidR="00AD49BA" w:rsidRPr="000D2ECC">
        <w:rPr>
          <w:i/>
        </w:rPr>
        <w:t>9074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557"/>
        <w:gridCol w:w="1415"/>
        <w:gridCol w:w="1847"/>
        <w:gridCol w:w="1412"/>
        <w:gridCol w:w="567"/>
        <w:gridCol w:w="1635"/>
        <w:gridCol w:w="1627"/>
        <w:gridCol w:w="851"/>
        <w:gridCol w:w="1985"/>
      </w:tblGrid>
      <w:tr w:rsidR="00141D35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141D35" w:rsidRPr="00BA738C" w:rsidRDefault="00141D35" w:rsidP="00141D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urządzenia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41D35" w:rsidRPr="00BA738C" w:rsidRDefault="00141D35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seryjny (Service Tag 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35" w:rsidRPr="00BA738C" w:rsidRDefault="00141D35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Poziom supportu</w:t>
            </w:r>
          </w:p>
        </w:tc>
        <w:tc>
          <w:tcPr>
            <w:tcW w:w="493" w:type="pct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przedłużenia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35" w:rsidRPr="00743561" w:rsidRDefault="00141D35" w:rsidP="0042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Pr="00BA738C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m1000e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G404V4J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  <w:tc>
          <w:tcPr>
            <w:tcW w:w="198" w:type="pct"/>
            <w:vAlign w:val="center"/>
          </w:tcPr>
          <w:p w:rsidR="003E71E6" w:rsidRPr="00EB4B4E" w:rsidRDefault="003E71E6" w:rsidP="003E71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Pr="00EB4B4E" w:rsidRDefault="003E71E6" w:rsidP="003E71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3D5966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Pr="00BA738C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HHN0GH1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Pr="003D5966" w:rsidRDefault="003E71E6" w:rsidP="003E71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3D5966" w:rsidRDefault="003E71E6" w:rsidP="003E71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3D5966" w:rsidRDefault="003E71E6" w:rsidP="003E71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E71E6" w:rsidRPr="003D5966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Pr="00BA738C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5HN0GH1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Pr="003D5966" w:rsidRDefault="003E71E6" w:rsidP="003E71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3D5966" w:rsidRDefault="003E71E6" w:rsidP="003E71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3D5966" w:rsidRDefault="003E71E6" w:rsidP="003E71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E71E6" w:rsidRPr="003D5966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Pr="00BA738C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JGYW6M1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</w:t>
            </w:r>
            <w:r w:rsidRPr="00557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sierpn</w:t>
            </w:r>
            <w:r w:rsidRPr="00557334">
              <w:rPr>
                <w:rFonts w:ascii="Arial" w:hAnsi="Arial" w:cs="Arial"/>
                <w:sz w:val="20"/>
                <w:szCs w:val="20"/>
              </w:rPr>
              <w:t>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Pr="003D5966" w:rsidRDefault="003E71E6" w:rsidP="003E71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3D5966" w:rsidRDefault="003E71E6" w:rsidP="003E71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3D5966" w:rsidRDefault="003E71E6" w:rsidP="003E71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Pr="00BA738C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8GYW6M1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 sierpn</w:t>
            </w:r>
            <w:r w:rsidRPr="00557334">
              <w:rPr>
                <w:rFonts w:ascii="Arial" w:hAnsi="Arial" w:cs="Arial"/>
                <w:sz w:val="20"/>
                <w:szCs w:val="20"/>
              </w:rPr>
              <w:t>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Pr="00BA738C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BBT3V4J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Pr="00BA738C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CBT3V4J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DBT3V4J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CN5K45J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1P5K45J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JN5K45J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DN5K45J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GN5K45J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HJFN45J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 września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FBT3V4J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m1000e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8L6L45J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728L45J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828L45J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628L45J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PowerConnect m6348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928L45J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FN5K45J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HN5K45J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Equallogic PS6000e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FX44HJ1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Equallogic PS6100e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DDSJ75J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18 grudnia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M620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3DKYXX1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</w:t>
            </w:r>
            <w:r w:rsidRPr="00557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sierpnia</w:t>
            </w:r>
            <w:r w:rsidRPr="00557334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Equallogic PS6100xv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5JM3ZZ1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6 grudnia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180as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HQKZGM1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BE63D0">
        <w:trPr>
          <w:trHeight w:val="539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PowerEdge 180as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6220HM1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27 kwietnia 2019</w:t>
            </w:r>
          </w:p>
        </w:tc>
        <w:tc>
          <w:tcPr>
            <w:tcW w:w="198" w:type="pct"/>
            <w:vAlign w:val="center"/>
          </w:tcPr>
          <w:p w:rsidR="003E71E6" w:rsidRDefault="003E71E6" w:rsidP="003E71E6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6E557C">
        <w:trPr>
          <w:trHeight w:hRule="exact" w:val="737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>Poweredge M620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>4SG85Z1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  <w:lang w:val="en-US"/>
              </w:rPr>
              <w:t>do 2 października 2019</w:t>
            </w:r>
          </w:p>
        </w:tc>
        <w:tc>
          <w:tcPr>
            <w:tcW w:w="198" w:type="pct"/>
            <w:vAlign w:val="center"/>
          </w:tcPr>
          <w:p w:rsidR="003E71E6" w:rsidRPr="0074353C" w:rsidRDefault="003E71E6" w:rsidP="003E71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6E557C">
        <w:trPr>
          <w:trHeight w:hRule="exact" w:val="737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>Poweredge M620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>2TG85Z1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  <w:lang w:val="en-US"/>
              </w:rPr>
              <w:t>do 2 października 2019</w:t>
            </w:r>
          </w:p>
        </w:tc>
        <w:tc>
          <w:tcPr>
            <w:tcW w:w="198" w:type="pct"/>
            <w:vAlign w:val="center"/>
          </w:tcPr>
          <w:p w:rsidR="003E71E6" w:rsidRPr="0074353C" w:rsidRDefault="003E71E6" w:rsidP="003E71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6E557C">
        <w:trPr>
          <w:trHeight w:hRule="exact" w:val="737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 xml:space="preserve">Equallogic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PS</w:t>
            </w:r>
            <w:r w:rsidRPr="00946E85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4210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171BG52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 xml:space="preserve">do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29</w:t>
            </w:r>
            <w:r w:rsidRPr="0055733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 xml:space="preserve"> sierpnia 201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9</w:t>
            </w:r>
          </w:p>
        </w:tc>
        <w:tc>
          <w:tcPr>
            <w:tcW w:w="198" w:type="pct"/>
            <w:vAlign w:val="center"/>
          </w:tcPr>
          <w:p w:rsidR="003E71E6" w:rsidRPr="0074353C" w:rsidRDefault="003E71E6" w:rsidP="003E71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3E71E6" w:rsidRPr="00EB4B4E" w:rsidTr="006E557C">
        <w:trPr>
          <w:trHeight w:hRule="exact" w:val="737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  <w:p w:rsidR="003E71E6" w:rsidRDefault="003E71E6" w:rsidP="003E71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 xml:space="preserve">Equallogic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PS</w:t>
            </w:r>
            <w:r w:rsidRPr="00946E85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4210e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7c1BG52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3E71E6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3E71E6" w:rsidRPr="00557334" w:rsidRDefault="003E71E6" w:rsidP="003E71E6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 xml:space="preserve">do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29</w:t>
            </w:r>
            <w:r w:rsidRPr="0055733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 xml:space="preserve"> sierpnia 201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 w:eastAsia="en-US"/>
              </w:rPr>
              <w:t>9</w:t>
            </w:r>
          </w:p>
        </w:tc>
        <w:tc>
          <w:tcPr>
            <w:tcW w:w="198" w:type="pct"/>
            <w:vAlign w:val="center"/>
          </w:tcPr>
          <w:p w:rsidR="003E71E6" w:rsidRPr="0074353C" w:rsidRDefault="003E71E6" w:rsidP="003E71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E71E6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3E71E6" w:rsidRDefault="003E71E6" w:rsidP="003E71E6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  <w:tr w:rsidR="003E71E6" w:rsidRPr="00EB4B4E" w:rsidTr="004850BE">
        <w:trPr>
          <w:trHeight w:val="576"/>
          <w:jc w:val="center"/>
        </w:trPr>
        <w:tc>
          <w:tcPr>
            <w:tcW w:w="3442" w:type="pct"/>
            <w:gridSpan w:val="7"/>
            <w:shd w:val="clear" w:color="auto" w:fill="auto"/>
            <w:vAlign w:val="center"/>
          </w:tcPr>
          <w:p w:rsidR="003E71E6" w:rsidRDefault="003E71E6" w:rsidP="003E7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3E71E6" w:rsidRPr="00B266DF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3E71E6" w:rsidRPr="00EB4B4E" w:rsidRDefault="003E71E6" w:rsidP="003E71E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40203F">
        <w:rPr>
          <w:sz w:val="20"/>
          <w:szCs w:val="20"/>
        </w:rPr>
        <w:t>podpisania  Umowy</w:t>
      </w:r>
      <w:r w:rsidR="000A5BD2">
        <w:rPr>
          <w:sz w:val="20"/>
          <w:szCs w:val="20"/>
        </w:rPr>
        <w:t>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43" w:rsidRDefault="00674C43" w:rsidP="00790C07">
      <w:r>
        <w:separator/>
      </w:r>
    </w:p>
  </w:endnote>
  <w:endnote w:type="continuationSeparator" w:id="0">
    <w:p w:rsidR="00674C43" w:rsidRDefault="00674C43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43" w:rsidRDefault="00674C43" w:rsidP="00790C07">
      <w:r>
        <w:separator/>
      </w:r>
    </w:p>
  </w:footnote>
  <w:footnote w:type="continuationSeparator" w:id="0">
    <w:p w:rsidR="00674C43" w:rsidRDefault="00674C43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15A6F"/>
    <w:rsid w:val="0006567D"/>
    <w:rsid w:val="00067CC4"/>
    <w:rsid w:val="0007214B"/>
    <w:rsid w:val="000A2181"/>
    <w:rsid w:val="000A2AE3"/>
    <w:rsid w:val="000A5BD2"/>
    <w:rsid w:val="000D2ECC"/>
    <w:rsid w:val="00101D51"/>
    <w:rsid w:val="00113C3F"/>
    <w:rsid w:val="00141D35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C3F4C"/>
    <w:rsid w:val="003C610A"/>
    <w:rsid w:val="003D5966"/>
    <w:rsid w:val="003E71E6"/>
    <w:rsid w:val="0040203F"/>
    <w:rsid w:val="00416B96"/>
    <w:rsid w:val="00421302"/>
    <w:rsid w:val="0042556A"/>
    <w:rsid w:val="00482BC7"/>
    <w:rsid w:val="004850BE"/>
    <w:rsid w:val="00492278"/>
    <w:rsid w:val="004A4222"/>
    <w:rsid w:val="004A517F"/>
    <w:rsid w:val="004B3CC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74C43"/>
    <w:rsid w:val="00693F66"/>
    <w:rsid w:val="006A0329"/>
    <w:rsid w:val="006A2DCA"/>
    <w:rsid w:val="006B3649"/>
    <w:rsid w:val="006E557C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AD49BA"/>
    <w:rsid w:val="00B41AB6"/>
    <w:rsid w:val="00B72B0C"/>
    <w:rsid w:val="00C07FD0"/>
    <w:rsid w:val="00C172F4"/>
    <w:rsid w:val="00C60B8A"/>
    <w:rsid w:val="00C9558E"/>
    <w:rsid w:val="00C97855"/>
    <w:rsid w:val="00D52E17"/>
    <w:rsid w:val="00D868C8"/>
    <w:rsid w:val="00DA6C18"/>
    <w:rsid w:val="00E20C1A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2C3E5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Anna Dylewska</cp:lastModifiedBy>
  <cp:revision>13</cp:revision>
  <cp:lastPrinted>2014-06-16T09:28:00Z</cp:lastPrinted>
  <dcterms:created xsi:type="dcterms:W3CDTF">2016-05-16T12:39:00Z</dcterms:created>
  <dcterms:modified xsi:type="dcterms:W3CDTF">2018-08-24T12:14:00Z</dcterms:modified>
</cp:coreProperties>
</file>