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FE3804">
        <w:rPr>
          <w:i/>
        </w:rPr>
        <w:t>8</w:t>
      </w:r>
      <w:r w:rsidR="005E6816">
        <w:rPr>
          <w:i/>
        </w:rPr>
        <w:t>/EL/</w:t>
      </w:r>
      <w:r w:rsidR="000A2181">
        <w:rPr>
          <w:i/>
        </w:rPr>
        <w:t>4</w:t>
      </w:r>
      <w:r w:rsidR="00E91566">
        <w:rPr>
          <w:i/>
        </w:rPr>
        <w:t>984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5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802"/>
        <w:gridCol w:w="752"/>
        <w:gridCol w:w="752"/>
        <w:gridCol w:w="664"/>
        <w:gridCol w:w="1846"/>
        <w:gridCol w:w="568"/>
        <w:gridCol w:w="1272"/>
        <w:gridCol w:w="1275"/>
        <w:gridCol w:w="1781"/>
        <w:gridCol w:w="1628"/>
        <w:gridCol w:w="851"/>
        <w:gridCol w:w="1977"/>
      </w:tblGrid>
      <w:tr w:rsidR="004A4222" w:rsidRPr="00EB4B4E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kontraktu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Produkt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seryjny</w:t>
            </w:r>
          </w:p>
        </w:tc>
        <w:tc>
          <w:tcPr>
            <w:tcW w:w="182" w:type="pct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02" w:rsidRPr="00743561" w:rsidRDefault="00421302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Data początkowa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02" w:rsidRPr="00743561" w:rsidRDefault="00421302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Data końcowa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21302" w:rsidRPr="00EB4B4E" w:rsidRDefault="00421302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4A4222" w:rsidRPr="00EB4B4E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421302" w:rsidRPr="00BA738C" w:rsidRDefault="00421302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421302" w:rsidP="0042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302" w:rsidRDefault="00DD6D6A" w:rsidP="00421302">
            <w:pPr>
              <w:rPr>
                <w:sz w:val="20"/>
                <w:szCs w:val="20"/>
              </w:rPr>
            </w:pPr>
            <w:r w:rsidRPr="00DD6D6A">
              <w:rPr>
                <w:sz w:val="20"/>
                <w:szCs w:val="20"/>
              </w:rPr>
              <w:t>0079062008000420 (wymieniony na 0079032007000116 )</w:t>
            </w:r>
          </w:p>
        </w:tc>
        <w:tc>
          <w:tcPr>
            <w:tcW w:w="182" w:type="pct"/>
          </w:tcPr>
          <w:p w:rsidR="00421302" w:rsidRPr="00EB4B4E" w:rsidRDefault="00421302" w:rsidP="004A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czerwiec 201</w:t>
            </w:r>
            <w:r w:rsidR="000817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maj 201</w:t>
            </w:r>
            <w:r w:rsidR="000817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21302" w:rsidRPr="00EB4B4E" w:rsidRDefault="00421302" w:rsidP="00421302">
            <w:pPr>
              <w:rPr>
                <w:color w:val="000000"/>
                <w:sz w:val="20"/>
                <w:szCs w:val="20"/>
              </w:rPr>
            </w:pPr>
          </w:p>
        </w:tc>
      </w:tr>
      <w:tr w:rsidR="0034678F" w:rsidRPr="003D5966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34678F" w:rsidRPr="00BA738C" w:rsidRDefault="0034678F" w:rsidP="003467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78F" w:rsidRDefault="0034678F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CSVC-EXT-WAR-ISG2000-SMS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78F" w:rsidRDefault="0034678F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NS-ISG-2000-SK1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78F" w:rsidRDefault="0034678F" w:rsidP="0034678F">
            <w:pPr>
              <w:rPr>
                <w:sz w:val="20"/>
                <w:szCs w:val="20"/>
              </w:rPr>
            </w:pPr>
            <w:r w:rsidRPr="00342B1A">
              <w:rPr>
                <w:sz w:val="20"/>
                <w:szCs w:val="20"/>
              </w:rPr>
              <w:t>0079112007000179 (wymieniony na 0079122010000011 )</w:t>
            </w:r>
          </w:p>
        </w:tc>
        <w:tc>
          <w:tcPr>
            <w:tcW w:w="182" w:type="pct"/>
          </w:tcPr>
          <w:p w:rsidR="0034678F" w:rsidRPr="003D5966" w:rsidRDefault="0034678F" w:rsidP="003467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pct"/>
          </w:tcPr>
          <w:p w:rsidR="0034678F" w:rsidRDefault="0034678F" w:rsidP="0034678F">
            <w:r w:rsidRPr="00E91724">
              <w:rPr>
                <w:color w:val="000000"/>
                <w:sz w:val="20"/>
                <w:szCs w:val="20"/>
              </w:rPr>
              <w:t>1 czerwiec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34678F" w:rsidRDefault="0034678F" w:rsidP="0034678F">
            <w:r w:rsidRPr="0007302E">
              <w:rPr>
                <w:color w:val="000000"/>
                <w:sz w:val="20"/>
                <w:szCs w:val="20"/>
              </w:rPr>
              <w:t>31 maj 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678F" w:rsidRPr="003D5966" w:rsidRDefault="0034678F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4678F" w:rsidRPr="003D5966" w:rsidRDefault="0034678F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34678F" w:rsidRDefault="0034678F" w:rsidP="0034678F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4678F" w:rsidRPr="003D5966" w:rsidRDefault="0034678F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4678F" w:rsidRPr="003D5966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34678F" w:rsidRPr="00BA738C" w:rsidRDefault="0034678F" w:rsidP="003467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78F" w:rsidRDefault="0034678F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CSVC-COR-NSM-S-BSE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78F" w:rsidRDefault="0034678F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NS-SM-S-BSE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678F" w:rsidRDefault="0034678F" w:rsidP="0034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0224122007000005</w:t>
            </w:r>
          </w:p>
        </w:tc>
        <w:tc>
          <w:tcPr>
            <w:tcW w:w="182" w:type="pct"/>
          </w:tcPr>
          <w:p w:rsidR="0034678F" w:rsidRPr="003D5966" w:rsidRDefault="0034678F" w:rsidP="003467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pct"/>
          </w:tcPr>
          <w:p w:rsidR="0034678F" w:rsidRDefault="0034678F" w:rsidP="0034678F">
            <w:r w:rsidRPr="00E91724">
              <w:rPr>
                <w:color w:val="000000"/>
                <w:sz w:val="20"/>
                <w:szCs w:val="20"/>
              </w:rPr>
              <w:t>1 czerwiec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34678F" w:rsidRDefault="0034678F" w:rsidP="0034678F">
            <w:r w:rsidRPr="0007302E">
              <w:rPr>
                <w:color w:val="000000"/>
                <w:sz w:val="20"/>
                <w:szCs w:val="20"/>
              </w:rPr>
              <w:t>31 maj 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4678F" w:rsidRPr="003D5966" w:rsidRDefault="0034678F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4678F" w:rsidRPr="003D5966" w:rsidRDefault="0034678F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34678F" w:rsidRDefault="0034678F" w:rsidP="0034678F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4678F" w:rsidRPr="003D5966" w:rsidRDefault="0034678F" w:rsidP="003467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44A79" w:rsidRPr="003D5966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944A79" w:rsidRPr="00BA738C" w:rsidRDefault="00944A79" w:rsidP="00944A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CSVC-CP-MX80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MX80-AC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E4209</w:t>
            </w:r>
          </w:p>
        </w:tc>
        <w:tc>
          <w:tcPr>
            <w:tcW w:w="182" w:type="pct"/>
          </w:tcPr>
          <w:p w:rsidR="00944A79" w:rsidRPr="003D5966" w:rsidRDefault="00944A79" w:rsidP="00944A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pct"/>
          </w:tcPr>
          <w:p w:rsidR="00944A79" w:rsidRDefault="00944A79" w:rsidP="00944A79">
            <w:r w:rsidRPr="00E91724">
              <w:rPr>
                <w:color w:val="000000"/>
                <w:sz w:val="20"/>
                <w:szCs w:val="20"/>
              </w:rPr>
              <w:t>1 czerwiec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944A79" w:rsidRDefault="00944A79" w:rsidP="00944A79">
            <w:r>
              <w:rPr>
                <w:color w:val="000000"/>
                <w:sz w:val="20"/>
                <w:szCs w:val="20"/>
              </w:rPr>
              <w:t>31 maj 2019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4A79" w:rsidRPr="003D5966" w:rsidRDefault="00944A79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44A79" w:rsidRPr="003D5966" w:rsidRDefault="00944A79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:rsidR="00944A79" w:rsidRDefault="00944A79" w:rsidP="00944A79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44A79" w:rsidRPr="003D5966" w:rsidRDefault="00944A79" w:rsidP="00944A7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44A79" w:rsidRPr="00EB4B4E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944A79" w:rsidRPr="00BA738C" w:rsidRDefault="00944A79" w:rsidP="00944A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CSVC-CP-MX80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CHAS-MX80-S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YR5236</w:t>
            </w:r>
          </w:p>
        </w:tc>
        <w:tc>
          <w:tcPr>
            <w:tcW w:w="182" w:type="pct"/>
          </w:tcPr>
          <w:p w:rsidR="00944A79" w:rsidRPr="00EB4B4E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944A79" w:rsidRDefault="00944A79" w:rsidP="00944A79">
            <w:r w:rsidRPr="00E91724">
              <w:rPr>
                <w:color w:val="000000"/>
                <w:sz w:val="20"/>
                <w:szCs w:val="20"/>
              </w:rPr>
              <w:t>1 czerwiec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944A79" w:rsidRDefault="00944A79" w:rsidP="00944A79">
            <w:r w:rsidRPr="0007302E">
              <w:rPr>
                <w:color w:val="000000"/>
                <w:sz w:val="20"/>
                <w:szCs w:val="20"/>
              </w:rPr>
              <w:t>31 maj 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944A79" w:rsidRDefault="00944A79" w:rsidP="00944A79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</w:tr>
      <w:tr w:rsidR="00944A79" w:rsidRPr="00EB4B4E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944A79" w:rsidRPr="00BA738C" w:rsidRDefault="00944A79" w:rsidP="00944A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 w:rsidRPr="00944A79">
              <w:rPr>
                <w:sz w:val="20"/>
                <w:szCs w:val="20"/>
              </w:rPr>
              <w:t>CSVC-EXT-WAR-J2350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 w:rsidRPr="00944A79">
              <w:rPr>
                <w:sz w:val="20"/>
                <w:szCs w:val="20"/>
              </w:rPr>
              <w:t>J2350-JB-SC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 w:rsidRPr="00944A79">
              <w:rPr>
                <w:sz w:val="20"/>
                <w:szCs w:val="20"/>
              </w:rPr>
              <w:t>JN10EECA2ADE</w:t>
            </w:r>
          </w:p>
        </w:tc>
        <w:tc>
          <w:tcPr>
            <w:tcW w:w="182" w:type="pct"/>
          </w:tcPr>
          <w:p w:rsidR="00944A79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944A79" w:rsidRDefault="00944A79" w:rsidP="00944A79">
            <w:r w:rsidRPr="00E91724">
              <w:rPr>
                <w:color w:val="000000"/>
                <w:sz w:val="20"/>
                <w:szCs w:val="20"/>
              </w:rPr>
              <w:t>1 czerwiec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944A79" w:rsidRDefault="00944A79" w:rsidP="00944A79">
            <w:bookmarkStart w:id="0" w:name="_GoBack"/>
            <w:bookmarkEnd w:id="0"/>
          </w:p>
        </w:tc>
        <w:tc>
          <w:tcPr>
            <w:tcW w:w="571" w:type="pct"/>
            <w:shd w:val="clear" w:color="auto" w:fill="auto"/>
            <w:vAlign w:val="center"/>
          </w:tcPr>
          <w:p w:rsidR="00944A79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944A79" w:rsidRDefault="00944A79" w:rsidP="00944A79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</w:tr>
      <w:tr w:rsidR="00944A79" w:rsidRPr="00EB4B4E" w:rsidTr="00944A79">
        <w:trPr>
          <w:trHeight w:val="576"/>
        </w:trPr>
        <w:tc>
          <w:tcPr>
            <w:tcW w:w="136" w:type="pct"/>
            <w:shd w:val="clear" w:color="auto" w:fill="auto"/>
            <w:vAlign w:val="center"/>
          </w:tcPr>
          <w:p w:rsidR="00944A79" w:rsidRPr="00BA738C" w:rsidRDefault="00944A79" w:rsidP="00944A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 w:rsidRPr="00944A79">
              <w:rPr>
                <w:sz w:val="20"/>
                <w:szCs w:val="20"/>
              </w:rPr>
              <w:t>CSVC-EXT-WAR-J2350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 w:rsidRPr="00944A79">
              <w:rPr>
                <w:sz w:val="20"/>
                <w:szCs w:val="20"/>
              </w:rPr>
              <w:t>J2350-JB-SC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A79" w:rsidRDefault="00944A79" w:rsidP="00944A79">
            <w:pPr>
              <w:rPr>
                <w:sz w:val="20"/>
                <w:szCs w:val="20"/>
              </w:rPr>
            </w:pPr>
            <w:r w:rsidRPr="00944A79">
              <w:rPr>
                <w:sz w:val="20"/>
                <w:szCs w:val="20"/>
              </w:rPr>
              <w:t>JN11A6ADEADE</w:t>
            </w:r>
          </w:p>
        </w:tc>
        <w:tc>
          <w:tcPr>
            <w:tcW w:w="182" w:type="pct"/>
          </w:tcPr>
          <w:p w:rsidR="00944A79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:rsidR="00944A79" w:rsidRDefault="00944A79" w:rsidP="00944A79">
            <w:r w:rsidRPr="00E91724">
              <w:rPr>
                <w:color w:val="000000"/>
                <w:sz w:val="20"/>
                <w:szCs w:val="20"/>
              </w:rPr>
              <w:t>1 czerwiec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944A79" w:rsidRDefault="00944A79" w:rsidP="00944A79"/>
        </w:tc>
        <w:tc>
          <w:tcPr>
            <w:tcW w:w="571" w:type="pct"/>
            <w:shd w:val="clear" w:color="auto" w:fill="auto"/>
            <w:vAlign w:val="center"/>
          </w:tcPr>
          <w:p w:rsidR="00944A79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944A79" w:rsidRDefault="00944A79" w:rsidP="00944A79"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44A79" w:rsidRPr="00EB4B4E" w:rsidRDefault="00944A79" w:rsidP="00944A79">
            <w:pPr>
              <w:rPr>
                <w:color w:val="000000"/>
                <w:sz w:val="20"/>
                <w:szCs w:val="20"/>
              </w:rPr>
            </w:pPr>
          </w:p>
        </w:tc>
      </w:tr>
      <w:tr w:rsidR="00944A79" w:rsidRPr="00EB4B4E" w:rsidTr="00944A79">
        <w:trPr>
          <w:trHeight w:val="576"/>
        </w:trPr>
        <w:tc>
          <w:tcPr>
            <w:tcW w:w="714" w:type="pct"/>
            <w:gridSpan w:val="2"/>
            <w:tcBorders>
              <w:left w:val="nil"/>
              <w:bottom w:val="nil"/>
            </w:tcBorders>
          </w:tcPr>
          <w:p w:rsidR="00944A79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bottom w:val="nil"/>
              <w:right w:val="nil"/>
            </w:tcBorders>
          </w:tcPr>
          <w:p w:rsidR="00944A79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4A79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44A79" w:rsidRPr="00EB4B4E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auto"/>
            <w:vAlign w:val="center"/>
          </w:tcPr>
          <w:p w:rsidR="00944A79" w:rsidRPr="00EB4B4E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944A79" w:rsidRPr="00EB4B4E" w:rsidRDefault="00944A79" w:rsidP="00944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6567D"/>
    <w:rsid w:val="00067CC4"/>
    <w:rsid w:val="0007214B"/>
    <w:rsid w:val="00081798"/>
    <w:rsid w:val="000A2181"/>
    <w:rsid w:val="000A2AE3"/>
    <w:rsid w:val="000A5BD2"/>
    <w:rsid w:val="00101D51"/>
    <w:rsid w:val="00113C3F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42B1A"/>
    <w:rsid w:val="0034678F"/>
    <w:rsid w:val="00356492"/>
    <w:rsid w:val="003C3F4C"/>
    <w:rsid w:val="003C610A"/>
    <w:rsid w:val="003D5966"/>
    <w:rsid w:val="003E5179"/>
    <w:rsid w:val="00416B96"/>
    <w:rsid w:val="00421302"/>
    <w:rsid w:val="0042556A"/>
    <w:rsid w:val="00482BC7"/>
    <w:rsid w:val="00492278"/>
    <w:rsid w:val="004A4222"/>
    <w:rsid w:val="004A517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44A79"/>
    <w:rsid w:val="009642D2"/>
    <w:rsid w:val="009A66D8"/>
    <w:rsid w:val="009C51C7"/>
    <w:rsid w:val="00A14731"/>
    <w:rsid w:val="00A72154"/>
    <w:rsid w:val="00AA4DDA"/>
    <w:rsid w:val="00AA59E3"/>
    <w:rsid w:val="00AC6530"/>
    <w:rsid w:val="00B41AB6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DD6D6A"/>
    <w:rsid w:val="00E20C1A"/>
    <w:rsid w:val="00E83182"/>
    <w:rsid w:val="00E91566"/>
    <w:rsid w:val="00EB4B4E"/>
    <w:rsid w:val="00ED07E3"/>
    <w:rsid w:val="00EE60C0"/>
    <w:rsid w:val="00F72D9D"/>
    <w:rsid w:val="00FE380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6</cp:revision>
  <cp:lastPrinted>2014-06-16T09:28:00Z</cp:lastPrinted>
  <dcterms:created xsi:type="dcterms:W3CDTF">2016-05-16T12:39:00Z</dcterms:created>
  <dcterms:modified xsi:type="dcterms:W3CDTF">2018-05-11T06:05:00Z</dcterms:modified>
</cp:coreProperties>
</file>